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BC" w:rsidRDefault="005E0B41" w:rsidP="009A406A">
      <w:pPr>
        <w:shd w:val="solid" w:color="FFFFFF" w:fill="auto"/>
        <w:autoSpaceDN w:val="0"/>
        <w:spacing w:line="360" w:lineRule="auto"/>
        <w:rPr>
          <w:rFonts w:ascii="Arial" w:hAnsi="宋体"/>
          <w:color w:val="333333"/>
          <w:sz w:val="24"/>
          <w:shd w:val="clear" w:color="auto" w:fill="FFFFFF"/>
        </w:rPr>
      </w:pPr>
      <w:r>
        <w:rPr>
          <w:rFonts w:ascii="Arial" w:hAnsi="宋体" w:hint="eastAsia"/>
          <w:color w:val="333333"/>
          <w:sz w:val="24"/>
          <w:shd w:val="clear" w:color="auto" w:fill="FFFFFF"/>
        </w:rPr>
        <w:t>附件：</w:t>
      </w:r>
    </w:p>
    <w:p w:rsidR="000B61BC" w:rsidRDefault="005E0B41">
      <w:pPr>
        <w:spacing w:line="500" w:lineRule="exact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9全球华人时装设计大赛</w:t>
      </w:r>
      <w:r>
        <w:rPr>
          <w:rFonts w:ascii="宋体" w:hAnsi="宋体" w:hint="eastAsia"/>
          <w:b/>
          <w:bCs/>
          <w:sz w:val="30"/>
          <w:szCs w:val="30"/>
        </w:rPr>
        <w:t>报名表</w:t>
      </w:r>
    </w:p>
    <w:p w:rsidR="000B61BC" w:rsidRDefault="000B61BC">
      <w:pPr>
        <w:jc w:val="center"/>
        <w:rPr>
          <w:rFonts w:ascii="宋体"/>
          <w:b/>
          <w:bCs/>
          <w:szCs w:val="21"/>
        </w:rPr>
      </w:pPr>
    </w:p>
    <w:tbl>
      <w:tblPr>
        <w:tblW w:w="97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20"/>
        <w:gridCol w:w="1080"/>
        <w:gridCol w:w="1620"/>
        <w:gridCol w:w="1800"/>
        <w:gridCol w:w="1620"/>
        <w:gridCol w:w="1980"/>
      </w:tblGrid>
      <w:tr w:rsidR="000B61BC"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0B61BC"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6120" w:type="dxa"/>
            <w:gridSpan w:val="4"/>
            <w:tcBorders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照片（两张）</w:t>
            </w:r>
          </w:p>
        </w:tc>
      </w:tr>
      <w:tr w:rsidR="000B61BC"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6120" w:type="dxa"/>
            <w:gridSpan w:val="4"/>
            <w:tcBorders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0B61BC">
        <w:tc>
          <w:tcPr>
            <w:tcW w:w="1620" w:type="dxa"/>
            <w:vAlign w:val="center"/>
          </w:tcPr>
          <w:p w:rsidR="000B61BC" w:rsidRDefault="005E0B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所在单位及</w:t>
            </w:r>
          </w:p>
          <w:p w:rsidR="000B61BC" w:rsidRDefault="005E0B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6120" w:type="dxa"/>
            <w:gridSpan w:val="4"/>
            <w:tcBorders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吋）</w:t>
            </w:r>
          </w:p>
        </w:tc>
      </w:tr>
      <w:tr w:rsidR="000B61BC">
        <w:tc>
          <w:tcPr>
            <w:tcW w:w="1620" w:type="dxa"/>
            <w:vAlign w:val="center"/>
          </w:tcPr>
          <w:p w:rsidR="000B61BC" w:rsidRDefault="005E0B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详细通讯</w:t>
            </w:r>
          </w:p>
          <w:p w:rsidR="000B61BC" w:rsidRDefault="005E0B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00" w:type="dxa"/>
            <w:gridSpan w:val="5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0B61BC">
        <w:trPr>
          <w:cantSplit/>
        </w:trPr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00" w:type="dxa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微信</w:t>
            </w:r>
          </w:p>
        </w:tc>
        <w:tc>
          <w:tcPr>
            <w:tcW w:w="1980" w:type="dxa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0B61BC">
        <w:trPr>
          <w:cantSplit/>
        </w:trPr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0" w:type="dxa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传真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0B61BC" w:rsidRDefault="000B61BC"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QQ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vAlign w:val="center"/>
          </w:tcPr>
          <w:p w:rsidR="000B61BC" w:rsidRDefault="000B61BC">
            <w:pPr>
              <w:spacing w:line="560" w:lineRule="exact"/>
              <w:rPr>
                <w:rFonts w:ascii="宋体"/>
              </w:rPr>
            </w:pPr>
          </w:p>
        </w:tc>
      </w:tr>
      <w:tr w:rsidR="000B61BC">
        <w:trPr>
          <w:cantSplit/>
        </w:trPr>
        <w:tc>
          <w:tcPr>
            <w:tcW w:w="162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作品套数</w:t>
            </w:r>
          </w:p>
        </w:tc>
        <w:tc>
          <w:tcPr>
            <w:tcW w:w="2700" w:type="dxa"/>
            <w:gridSpan w:val="2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男装</w:t>
            </w:r>
            <w:r>
              <w:rPr>
                <w:rFonts w:ascii="宋体" w:hAnsi="宋体"/>
              </w:rPr>
              <w:t>___</w:t>
            </w:r>
            <w:r>
              <w:rPr>
                <w:rFonts w:ascii="宋体" w:hAnsi="宋体" w:hint="eastAsia"/>
              </w:rPr>
              <w:t>套，女装</w:t>
            </w:r>
            <w:r>
              <w:rPr>
                <w:rFonts w:ascii="宋体" w:hAnsi="宋体"/>
              </w:rPr>
              <w:t xml:space="preserve"> ___</w:t>
            </w: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800" w:type="dxa"/>
            <w:vAlign w:val="center"/>
          </w:tcPr>
          <w:p w:rsidR="000B61BC" w:rsidRDefault="005E0B41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作品主题</w:t>
            </w:r>
          </w:p>
        </w:tc>
        <w:tc>
          <w:tcPr>
            <w:tcW w:w="3600" w:type="dxa"/>
            <w:gridSpan w:val="2"/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0B61BC">
        <w:trPr>
          <w:trHeight w:val="2057"/>
        </w:trPr>
        <w:tc>
          <w:tcPr>
            <w:tcW w:w="1620" w:type="dxa"/>
            <w:vAlign w:val="center"/>
          </w:tcPr>
          <w:p w:rsidR="000B61BC" w:rsidRDefault="005E0B41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作品介绍</w:t>
            </w:r>
          </w:p>
        </w:tc>
        <w:tc>
          <w:tcPr>
            <w:tcW w:w="8100" w:type="dxa"/>
            <w:gridSpan w:val="5"/>
            <w:tcBorders>
              <w:bottom w:val="nil"/>
            </w:tcBorders>
            <w:vAlign w:val="center"/>
          </w:tcPr>
          <w:p w:rsidR="000B61BC" w:rsidRDefault="000B61BC">
            <w:pPr>
              <w:spacing w:line="460" w:lineRule="exact"/>
              <w:jc w:val="center"/>
              <w:rPr>
                <w:rFonts w:ascii="宋体"/>
              </w:rPr>
            </w:pPr>
          </w:p>
          <w:p w:rsidR="000B61BC" w:rsidRDefault="000B61BC">
            <w:pPr>
              <w:spacing w:line="460" w:lineRule="exact"/>
              <w:rPr>
                <w:rFonts w:ascii="宋体"/>
              </w:rPr>
            </w:pPr>
          </w:p>
        </w:tc>
      </w:tr>
      <w:tr w:rsidR="000B61BC">
        <w:trPr>
          <w:trHeight w:val="1858"/>
        </w:trPr>
        <w:tc>
          <w:tcPr>
            <w:tcW w:w="1620" w:type="dxa"/>
            <w:tcBorders>
              <w:bottom w:val="nil"/>
            </w:tcBorders>
            <w:vAlign w:val="center"/>
          </w:tcPr>
          <w:p w:rsidR="000B61BC" w:rsidRDefault="005E0B41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本人简历</w:t>
            </w:r>
          </w:p>
        </w:tc>
        <w:tc>
          <w:tcPr>
            <w:tcW w:w="8100" w:type="dxa"/>
            <w:gridSpan w:val="5"/>
            <w:tcBorders>
              <w:bottom w:val="nil"/>
            </w:tcBorders>
            <w:vAlign w:val="center"/>
          </w:tcPr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  <w:p w:rsidR="000B61BC" w:rsidRDefault="000B61BC">
            <w:pPr>
              <w:spacing w:line="560" w:lineRule="exact"/>
              <w:jc w:val="center"/>
              <w:rPr>
                <w:rFonts w:ascii="宋体"/>
              </w:rPr>
            </w:pPr>
          </w:p>
          <w:p w:rsidR="000B61BC" w:rsidRDefault="000B61BC">
            <w:pPr>
              <w:spacing w:line="560" w:lineRule="exact"/>
              <w:rPr>
                <w:rFonts w:ascii="宋体"/>
              </w:rPr>
            </w:pPr>
          </w:p>
        </w:tc>
      </w:tr>
      <w:tr w:rsidR="000B61BC">
        <w:trPr>
          <w:trHeight w:val="1542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center"/>
          </w:tcPr>
          <w:p w:rsidR="000B61BC" w:rsidRDefault="005E0B41">
            <w:pPr>
              <w:ind w:firstLineChars="150" w:firstLine="315"/>
              <w:rPr>
                <w:rFonts w:ascii="Arial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>本人同意主办方全球华人时装设计大赛章程。签名：日期：</w:t>
            </w:r>
            <w:r w:rsidR="00156854"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>年</w:t>
            </w:r>
            <w:r w:rsidR="00156854"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>月</w:t>
            </w:r>
            <w:r w:rsidR="000361D9"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156854"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宋体" w:hint="eastAsia"/>
                <w:color w:val="333333"/>
                <w:szCs w:val="21"/>
                <w:shd w:val="clear" w:color="auto" w:fill="FFFFFF"/>
              </w:rPr>
              <w:t>日</w:t>
            </w:r>
          </w:p>
        </w:tc>
      </w:tr>
    </w:tbl>
    <w:p w:rsidR="000B61BC" w:rsidRDefault="000B61BC"/>
    <w:sectPr w:rsidR="000B61BC" w:rsidSect="000B61B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DD" w:rsidRDefault="00065EDD" w:rsidP="000361D9">
      <w:r>
        <w:separator/>
      </w:r>
    </w:p>
  </w:endnote>
  <w:endnote w:type="continuationSeparator" w:id="1">
    <w:p w:rsidR="00065EDD" w:rsidRDefault="00065EDD" w:rsidP="0003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DD" w:rsidRDefault="00065EDD" w:rsidP="000361D9">
      <w:r>
        <w:separator/>
      </w:r>
    </w:p>
  </w:footnote>
  <w:footnote w:type="continuationSeparator" w:id="1">
    <w:p w:rsidR="00065EDD" w:rsidRDefault="00065EDD" w:rsidP="0003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E1D516"/>
    <w:multiLevelType w:val="singleLevel"/>
    <w:tmpl w:val="ACE1D5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74"/>
    <w:rsid w:val="0003561A"/>
    <w:rsid w:val="000361D9"/>
    <w:rsid w:val="00065EDD"/>
    <w:rsid w:val="000B61BC"/>
    <w:rsid w:val="000E7274"/>
    <w:rsid w:val="00120C54"/>
    <w:rsid w:val="00156854"/>
    <w:rsid w:val="0019119F"/>
    <w:rsid w:val="001971AB"/>
    <w:rsid w:val="001B3DD7"/>
    <w:rsid w:val="00231B96"/>
    <w:rsid w:val="00253C5E"/>
    <w:rsid w:val="00271AAD"/>
    <w:rsid w:val="002D064D"/>
    <w:rsid w:val="003375BD"/>
    <w:rsid w:val="003940BB"/>
    <w:rsid w:val="00431527"/>
    <w:rsid w:val="004A4B4C"/>
    <w:rsid w:val="004F75A6"/>
    <w:rsid w:val="005C5D66"/>
    <w:rsid w:val="005E0B41"/>
    <w:rsid w:val="006C716D"/>
    <w:rsid w:val="007C1A50"/>
    <w:rsid w:val="00816455"/>
    <w:rsid w:val="00821598"/>
    <w:rsid w:val="00865072"/>
    <w:rsid w:val="008660FC"/>
    <w:rsid w:val="0086729C"/>
    <w:rsid w:val="008B7972"/>
    <w:rsid w:val="00970CAE"/>
    <w:rsid w:val="009A406A"/>
    <w:rsid w:val="00A72A5C"/>
    <w:rsid w:val="00A957D2"/>
    <w:rsid w:val="00AC2012"/>
    <w:rsid w:val="00B10465"/>
    <w:rsid w:val="00C23FC6"/>
    <w:rsid w:val="00C53979"/>
    <w:rsid w:val="00C539C3"/>
    <w:rsid w:val="00C67B5C"/>
    <w:rsid w:val="00CB0021"/>
    <w:rsid w:val="00CC50DB"/>
    <w:rsid w:val="00CE3E49"/>
    <w:rsid w:val="00D205D5"/>
    <w:rsid w:val="00DB4284"/>
    <w:rsid w:val="00E1055B"/>
    <w:rsid w:val="00E456DE"/>
    <w:rsid w:val="00E47B71"/>
    <w:rsid w:val="00E85DE9"/>
    <w:rsid w:val="00EB2F79"/>
    <w:rsid w:val="00ED615E"/>
    <w:rsid w:val="00F150E4"/>
    <w:rsid w:val="00F81661"/>
    <w:rsid w:val="00FE7BFE"/>
    <w:rsid w:val="022F2896"/>
    <w:rsid w:val="1147695F"/>
    <w:rsid w:val="2F294544"/>
    <w:rsid w:val="30E6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locked/>
    <w:rsid w:val="000B61BC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B61BC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61B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Malissa</dc:creator>
  <cp:lastModifiedBy>Users</cp:lastModifiedBy>
  <cp:revision>30</cp:revision>
  <cp:lastPrinted>2019-07-02T01:49:00Z</cp:lastPrinted>
  <dcterms:created xsi:type="dcterms:W3CDTF">2018-06-13T03:24:00Z</dcterms:created>
  <dcterms:modified xsi:type="dcterms:W3CDTF">2019-07-04T03:48:00Z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