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附件一：（“礼遇衢州”文化创意产品设计大赛申报表）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16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作者信息</w:t>
            </w:r>
          </w:p>
        </w:tc>
        <w:tc>
          <w:tcPr>
            <w:tcW w:w="1616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305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快递地址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个人照片</w:t>
            </w:r>
          </w:p>
        </w:tc>
        <w:tc>
          <w:tcPr>
            <w:tcW w:w="7305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2-3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张个人形象照片（电子图片），和文档一起打包发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投稿方式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指定的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  <w:jc w:val="center"/>
        </w:trPr>
        <w:tc>
          <w:tcPr>
            <w:tcW w:w="826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作者简介</w:t>
            </w:r>
          </w:p>
        </w:tc>
        <w:tc>
          <w:tcPr>
            <w:tcW w:w="8921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z w:val="28"/>
                <w:szCs w:val="28"/>
              </w:rPr>
              <w:t>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字左右）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230" w:tblpY="6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25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作品信息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3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尺寸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材质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工艺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作品照片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一件作品，至少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5-8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张作品照片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（电子图片），和文档一起打包发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投稿方式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指定的邮箱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作品简介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字以内的创意说明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（多件作品申报，直接复制表格填写即可）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1.95pt;width:4.6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GVCKNEAAAACAQAADwAA&#10;AAAAAAABACAAAAAiAAAAZHJzL2Rvd25yZXYueG1sUEsBAhQAFAAAAAgAh07iQJ+lh3mrAQAANgMA&#10;AA4AAAAAAAAAAQAgAAAAI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1016"/>
    <w:rsid w:val="0C9D1016"/>
    <w:rsid w:val="54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2019-08-06T03:03:00Z</dcterms:created>
  <dc:creator>admin</dc:creator>
  <cp:lastModifiedBy>专属大白</cp:lastModifiedBy>
  <dcterms:modified xsi:type="dcterms:W3CDTF">2019-08-10T07:55:42Z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