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A" w:rsidRDefault="00D24A7A" w:rsidP="00D24A7A">
      <w:pPr>
        <w:spacing w:line="500" w:lineRule="exact"/>
        <w:jc w:val="center"/>
        <w:rPr>
          <w:rFonts w:ascii="宋体" w:hAnsi="宋体"/>
          <w:b/>
          <w:spacing w:val="-10"/>
          <w:sz w:val="30"/>
          <w:szCs w:val="30"/>
        </w:rPr>
      </w:pPr>
    </w:p>
    <w:p w:rsidR="00464520" w:rsidRDefault="0030270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 1：</w:t>
      </w:r>
    </w:p>
    <w:p w:rsidR="00921C5A" w:rsidRDefault="00921C5A">
      <w:pPr>
        <w:jc w:val="left"/>
        <w:rPr>
          <w:rFonts w:ascii="仿宋" w:eastAsia="仿宋" w:hAnsi="仿宋" w:cs="仿宋"/>
          <w:sz w:val="30"/>
          <w:szCs w:val="30"/>
        </w:rPr>
      </w:pPr>
    </w:p>
    <w:p w:rsidR="00464520" w:rsidRDefault="0030270C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中国服装好设计第一季</w:t>
      </w:r>
    </w:p>
    <w:p w:rsidR="00464520" w:rsidRDefault="0030270C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大赛参赛承诺书</w:t>
      </w:r>
    </w:p>
    <w:p w:rsidR="00921C5A" w:rsidRDefault="00921C5A">
      <w:pPr>
        <w:jc w:val="left"/>
        <w:rPr>
          <w:rFonts w:ascii="仿宋" w:eastAsia="仿宋" w:hAnsi="仿宋" w:cs="仿宋"/>
          <w:sz w:val="30"/>
          <w:szCs w:val="30"/>
        </w:rPr>
      </w:pPr>
    </w:p>
    <w:p w:rsidR="00464520" w:rsidRDefault="0030270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参赛者承诺：</w:t>
      </w:r>
    </w:p>
    <w:p w:rsidR="00464520" w:rsidRDefault="0030270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1、本单位/本人自愿接受并遵守中国服装好设计第一季大赛的全部规则；</w:t>
      </w:r>
    </w:p>
    <w:p w:rsidR="00464520" w:rsidRDefault="0030270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2、本单位/本人承诺提供的参赛作品为原创设计且首次发表的作品，如有任何剽窃、抄袭等行为责任自负；</w:t>
      </w:r>
    </w:p>
    <w:p w:rsidR="00464520" w:rsidRDefault="0030270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3、本单位/本人将赋予大赛主办单位和承办单位公开本人的联系资料的权利；征得本单位/本人同意后主办单位和承办单位拥有对参赛作品应用、宣传、出版、展示等权利；</w:t>
      </w:r>
    </w:p>
    <w:p w:rsidR="00464520" w:rsidRDefault="0030270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4、若因非人为因素导致参赛作品受损、遗失等情况，属不可控因素，主办单位及承办单位不承担连带责任；</w:t>
      </w:r>
    </w:p>
    <w:p w:rsidR="00464520" w:rsidRDefault="0030270C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5、本承诺内容不得更改。</w:t>
      </w:r>
    </w:p>
    <w:tbl>
      <w:tblPr>
        <w:tblW w:w="8764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2758"/>
        <w:gridCol w:w="3600"/>
        <w:gridCol w:w="1601"/>
      </w:tblGrid>
      <w:tr w:rsidR="00464520">
        <w:trPr>
          <w:trHeight w:val="621"/>
        </w:trPr>
        <w:tc>
          <w:tcPr>
            <w:tcW w:w="805" w:type="dxa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758" w:type="dxa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参赛单位/参赛者</w:t>
            </w:r>
          </w:p>
        </w:tc>
        <w:tc>
          <w:tcPr>
            <w:tcW w:w="3600" w:type="dxa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单位代表人/参赛者签字</w:t>
            </w:r>
          </w:p>
        </w:tc>
        <w:tc>
          <w:tcPr>
            <w:tcW w:w="1601" w:type="dxa"/>
          </w:tcPr>
          <w:p w:rsidR="00464520" w:rsidRDefault="0030270C">
            <w:pPr>
              <w:pStyle w:val="TableParagraph"/>
              <w:spacing w:before="1"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</w:tr>
      <w:tr w:rsidR="00464520">
        <w:trPr>
          <w:trHeight w:val="1173"/>
        </w:trPr>
        <w:tc>
          <w:tcPr>
            <w:tcW w:w="805" w:type="dxa"/>
          </w:tcPr>
          <w:p w:rsidR="00464520" w:rsidRDefault="00464520">
            <w:pPr>
              <w:pStyle w:val="TableParagraph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</w:tcPr>
          <w:p w:rsidR="00464520" w:rsidRDefault="00464520">
            <w:pPr>
              <w:pStyle w:val="TableParagraph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4520" w:rsidRDefault="00464520">
            <w:pPr>
              <w:pStyle w:val="TableParagraph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464520" w:rsidRDefault="00464520">
            <w:pPr>
              <w:pStyle w:val="TableParagraph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4520">
        <w:trPr>
          <w:trHeight w:val="1274"/>
        </w:trPr>
        <w:tc>
          <w:tcPr>
            <w:tcW w:w="805" w:type="dxa"/>
          </w:tcPr>
          <w:p w:rsidR="00464520" w:rsidRDefault="00464520">
            <w:pPr>
              <w:pStyle w:val="TableParagraph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</w:tcPr>
          <w:p w:rsidR="00464520" w:rsidRDefault="00464520">
            <w:pPr>
              <w:pStyle w:val="TableParagraph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00" w:type="dxa"/>
          </w:tcPr>
          <w:p w:rsidR="00464520" w:rsidRDefault="00464520">
            <w:pPr>
              <w:pStyle w:val="TableParagraph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464520" w:rsidRDefault="00464520">
            <w:pPr>
              <w:pStyle w:val="TableParagraph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64520" w:rsidRDefault="00464520">
      <w:pPr>
        <w:pStyle w:val="a3"/>
        <w:spacing w:before="7" w:line="360" w:lineRule="auto"/>
        <w:ind w:left="0"/>
        <w:rPr>
          <w:sz w:val="32"/>
        </w:rPr>
        <w:sectPr w:rsidR="0046452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64520" w:rsidRDefault="0030270C">
      <w:pPr>
        <w:rPr>
          <w:rFonts w:ascii="仿宋" w:eastAsia="仿宋" w:hAnsi="仿宋" w:cs="仿宋"/>
        </w:rPr>
      </w:pPr>
      <w:r>
        <w:rPr>
          <w:sz w:val="28"/>
          <w:szCs w:val="36"/>
        </w:rPr>
        <w:lastRenderedPageBreak/>
        <w:t>附件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2</w:t>
      </w:r>
      <w:r>
        <w:rPr>
          <w:sz w:val="28"/>
          <w:szCs w:val="36"/>
        </w:rPr>
        <w:t>：</w:t>
      </w:r>
      <w:r>
        <w:rPr>
          <w:rFonts w:hint="eastAsia"/>
          <w:sz w:val="28"/>
          <w:szCs w:val="36"/>
        </w:rPr>
        <w:t xml:space="preserve">                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中国服装好设计第一季大赛参赛报名表</w:t>
      </w:r>
    </w:p>
    <w:p w:rsidR="00464520" w:rsidRDefault="0030270C">
      <w:pPr>
        <w:tabs>
          <w:tab w:val="left" w:pos="5007"/>
          <w:tab w:val="left" w:pos="9587"/>
          <w:tab w:val="left" w:pos="14191"/>
        </w:tabs>
        <w:spacing w:before="157" w:line="360" w:lineRule="auto"/>
        <w:rPr>
          <w:rFonts w:ascii="仿宋" w:eastAsia="仿宋" w:hAnsi="仿宋" w:cs="仿宋"/>
          <w:bCs/>
          <w:sz w:val="17"/>
        </w:rPr>
      </w:pPr>
      <w:r>
        <w:rPr>
          <w:rFonts w:ascii="仿宋" w:eastAsia="仿宋" w:hAnsi="仿宋" w:cs="仿宋" w:hint="eastAsia"/>
          <w:b/>
          <w:sz w:val="24"/>
        </w:rPr>
        <w:t>参赛公司/单位：</w:t>
      </w:r>
      <w:r>
        <w:rPr>
          <w:rFonts w:ascii="仿宋" w:eastAsia="仿宋" w:hAnsi="仿宋" w:cs="仿宋" w:hint="eastAsia"/>
          <w:b/>
          <w:sz w:val="24"/>
          <w:u w:val="single"/>
        </w:rPr>
        <w:t xml:space="preserve">                                  </w:t>
      </w:r>
      <w:r>
        <w:rPr>
          <w:rFonts w:ascii="仿宋" w:eastAsia="仿宋" w:hAnsi="仿宋" w:cs="仿宋" w:hint="eastAsia"/>
          <w:b/>
          <w:sz w:val="24"/>
        </w:rPr>
        <w:t xml:space="preserve">  </w:t>
      </w:r>
      <w:r>
        <w:rPr>
          <w:rFonts w:ascii="仿宋" w:eastAsia="仿宋" w:hAnsi="仿宋" w:cs="仿宋" w:hint="eastAsia"/>
          <w:b/>
          <w:w w:val="95"/>
          <w:sz w:val="24"/>
        </w:rPr>
        <w:t>地址：</w:t>
      </w:r>
      <w:r>
        <w:rPr>
          <w:rFonts w:ascii="仿宋" w:eastAsia="仿宋" w:hAnsi="仿宋" w:cs="仿宋" w:hint="eastAsia"/>
          <w:bCs/>
          <w:sz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bCs/>
          <w:sz w:val="24"/>
          <w:u w:val="single"/>
        </w:rPr>
        <w:tab/>
        <w:t xml:space="preserve">                                                                     </w:t>
      </w:r>
    </w:p>
    <w:p w:rsidR="00464520" w:rsidRDefault="0030270C">
      <w:pPr>
        <w:tabs>
          <w:tab w:val="left" w:pos="3327"/>
          <w:tab w:val="left" w:pos="6421"/>
          <w:tab w:val="left" w:pos="9514"/>
          <w:tab w:val="left" w:pos="14073"/>
        </w:tabs>
        <w:spacing w:before="77" w:line="360" w:lineRule="auto"/>
        <w:ind w:left="15"/>
        <w:jc w:val="left"/>
        <w:rPr>
          <w:rFonts w:ascii="仿宋" w:eastAsia="仿宋" w:hAnsi="仿宋" w:cs="仿宋"/>
          <w:b/>
          <w:sz w:val="24"/>
          <w:u w:val="single"/>
        </w:rPr>
      </w:pPr>
      <w:r>
        <w:rPr>
          <w:rFonts w:ascii="仿宋" w:eastAsia="仿宋" w:hAnsi="仿宋" w:cs="仿宋" w:hint="eastAsia"/>
          <w:b/>
          <w:sz w:val="24"/>
        </w:rPr>
        <w:t>联系人姓名：</w:t>
      </w:r>
      <w:r>
        <w:rPr>
          <w:rFonts w:ascii="仿宋" w:eastAsia="仿宋" w:hAnsi="仿宋" w:cs="仿宋" w:hint="eastAsia"/>
          <w:b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b/>
          <w:sz w:val="24"/>
          <w:u w:val="single"/>
        </w:rPr>
        <w:tab/>
        <w:t xml:space="preserve">   </w:t>
      </w:r>
      <w:r>
        <w:rPr>
          <w:rFonts w:ascii="仿宋" w:eastAsia="仿宋" w:hAnsi="仿宋" w:cs="仿宋" w:hint="eastAsia"/>
          <w:b/>
          <w:sz w:val="24"/>
        </w:rPr>
        <w:t xml:space="preserve">  手机：</w:t>
      </w:r>
      <w:r>
        <w:rPr>
          <w:rFonts w:ascii="仿宋" w:eastAsia="仿宋" w:hAnsi="仿宋" w:cs="仿宋" w:hint="eastAsia"/>
          <w:b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b/>
          <w:sz w:val="24"/>
          <w:u w:val="single"/>
        </w:rPr>
        <w:tab/>
        <w:t xml:space="preserve">             </w:t>
      </w:r>
      <w:r>
        <w:rPr>
          <w:rFonts w:ascii="仿宋" w:eastAsia="仿宋" w:hAnsi="仿宋" w:cs="仿宋" w:hint="eastAsia"/>
          <w:b/>
          <w:sz w:val="24"/>
        </w:rPr>
        <w:t xml:space="preserve">  身份证号：</w:t>
      </w:r>
      <w:r>
        <w:rPr>
          <w:rFonts w:ascii="仿宋" w:eastAsia="仿宋" w:hAnsi="仿宋" w:cs="仿宋" w:hint="eastAsia"/>
          <w:b/>
          <w:sz w:val="24"/>
          <w:u w:val="single"/>
        </w:rPr>
        <w:t xml:space="preserve">                                      </w:t>
      </w:r>
    </w:p>
    <w:p w:rsidR="00464520" w:rsidRDefault="0030270C">
      <w:pPr>
        <w:tabs>
          <w:tab w:val="left" w:pos="3327"/>
          <w:tab w:val="left" w:pos="6421"/>
          <w:tab w:val="left" w:pos="9514"/>
          <w:tab w:val="left" w:pos="14073"/>
        </w:tabs>
        <w:spacing w:before="77" w:line="360" w:lineRule="auto"/>
        <w:jc w:val="left"/>
        <w:rPr>
          <w:rFonts w:ascii="仿宋" w:eastAsia="仿宋" w:hAnsi="仿宋" w:cs="仿宋"/>
          <w:bCs/>
          <w:sz w:val="24"/>
          <w:u w:val="single"/>
        </w:rPr>
      </w:pPr>
      <w:r>
        <w:rPr>
          <w:rFonts w:ascii="仿宋" w:eastAsia="仿宋" w:hAnsi="仿宋" w:cs="仿宋" w:hint="eastAsia"/>
          <w:b/>
          <w:sz w:val="24"/>
        </w:rPr>
        <w:t>微信号：</w:t>
      </w:r>
      <w:r>
        <w:rPr>
          <w:rFonts w:ascii="仿宋" w:eastAsia="仿宋" w:hAnsi="仿宋" w:cs="仿宋" w:hint="eastAsia"/>
          <w:b/>
          <w:sz w:val="24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b/>
          <w:sz w:val="24"/>
          <w:u w:val="single"/>
        </w:rPr>
        <w:tab/>
      </w:r>
      <w:r>
        <w:rPr>
          <w:rFonts w:ascii="仿宋" w:eastAsia="仿宋" w:hAnsi="仿宋" w:cs="仿宋" w:hint="eastAsia"/>
          <w:b/>
          <w:spacing w:val="-1"/>
          <w:sz w:val="24"/>
        </w:rPr>
        <w:t>邮箱</w:t>
      </w:r>
      <w:r>
        <w:rPr>
          <w:rFonts w:ascii="仿宋" w:eastAsia="仿宋" w:hAnsi="仿宋" w:cs="仿宋" w:hint="eastAsia"/>
          <w:b/>
          <w:spacing w:val="-3"/>
          <w:sz w:val="24"/>
        </w:rPr>
        <w:t>：</w:t>
      </w:r>
      <w:r>
        <w:rPr>
          <w:rFonts w:ascii="仿宋" w:eastAsia="仿宋" w:hAnsi="仿宋" w:cs="仿宋" w:hint="eastAsia"/>
          <w:bCs/>
          <w:sz w:val="24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bCs/>
          <w:sz w:val="24"/>
          <w:u w:val="single"/>
        </w:rPr>
        <w:tab/>
      </w:r>
    </w:p>
    <w:tbl>
      <w:tblPr>
        <w:tblW w:w="139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1165"/>
        <w:gridCol w:w="1513"/>
        <w:gridCol w:w="1513"/>
        <w:gridCol w:w="1515"/>
        <w:gridCol w:w="1533"/>
        <w:gridCol w:w="6102"/>
      </w:tblGrid>
      <w:tr w:rsidR="00464520">
        <w:trPr>
          <w:trHeight w:val="384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520" w:rsidRDefault="0030270C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464520" w:rsidRDefault="0030270C">
            <w:pPr>
              <w:pStyle w:val="TableParagraph"/>
              <w:spacing w:before="15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作品名称</w:t>
            </w:r>
          </w:p>
        </w:tc>
        <w:tc>
          <w:tcPr>
            <w:tcW w:w="1513" w:type="dxa"/>
            <w:vAlign w:val="center"/>
          </w:tcPr>
          <w:p w:rsidR="00464520" w:rsidRDefault="0030270C">
            <w:pPr>
              <w:pStyle w:val="TableParagraph"/>
              <w:spacing w:before="15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作品品类</w:t>
            </w:r>
          </w:p>
        </w:tc>
        <w:tc>
          <w:tcPr>
            <w:tcW w:w="1515" w:type="dxa"/>
            <w:vAlign w:val="center"/>
          </w:tcPr>
          <w:p w:rsidR="00464520" w:rsidRDefault="0030270C">
            <w:pPr>
              <w:pStyle w:val="TableParagraph"/>
              <w:spacing w:before="15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作品主要面料</w:t>
            </w:r>
          </w:p>
        </w:tc>
        <w:tc>
          <w:tcPr>
            <w:tcW w:w="1533" w:type="dxa"/>
            <w:vAlign w:val="center"/>
          </w:tcPr>
          <w:p w:rsidR="00464520" w:rsidRDefault="0030270C">
            <w:pPr>
              <w:pStyle w:val="TableParagraph"/>
              <w:spacing w:before="15" w:line="360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作品编号</w:t>
            </w:r>
          </w:p>
        </w:tc>
        <w:tc>
          <w:tcPr>
            <w:tcW w:w="6102" w:type="dxa"/>
            <w:vAlign w:val="center"/>
          </w:tcPr>
          <w:p w:rsidR="00464520" w:rsidRDefault="0030270C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作品设计说明</w:t>
            </w:r>
          </w:p>
        </w:tc>
      </w:tr>
      <w:tr w:rsidR="00464520" w:rsidTr="001A357B">
        <w:trPr>
          <w:trHeight w:val="416"/>
        </w:trPr>
        <w:tc>
          <w:tcPr>
            <w:tcW w:w="597" w:type="dxa"/>
            <w:vMerge w:val="restart"/>
            <w:tcBorders>
              <w:left w:val="single" w:sz="4" w:space="0" w:color="auto"/>
            </w:tcBorders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系列一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508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416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5" w:type="dxa"/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494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5" w:type="dxa"/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430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5" w:type="dxa"/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366"/>
        </w:trPr>
        <w:tc>
          <w:tcPr>
            <w:tcW w:w="597" w:type="dxa"/>
            <w:vMerge w:val="restart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系列二</w:t>
            </w:r>
          </w:p>
        </w:tc>
        <w:tc>
          <w:tcPr>
            <w:tcW w:w="1165" w:type="dxa"/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459"/>
        </w:trPr>
        <w:tc>
          <w:tcPr>
            <w:tcW w:w="597" w:type="dxa"/>
            <w:vMerge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5" w:type="dxa"/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408"/>
        </w:trPr>
        <w:tc>
          <w:tcPr>
            <w:tcW w:w="597" w:type="dxa"/>
            <w:vMerge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5" w:type="dxa"/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500"/>
        </w:trPr>
        <w:tc>
          <w:tcPr>
            <w:tcW w:w="597" w:type="dxa"/>
            <w:vMerge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5" w:type="dxa"/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464520" w:rsidTr="001A357B">
        <w:trPr>
          <w:trHeight w:val="408"/>
        </w:trPr>
        <w:tc>
          <w:tcPr>
            <w:tcW w:w="597" w:type="dxa"/>
            <w:vMerge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5" w:type="dxa"/>
            <w:vAlign w:val="center"/>
          </w:tcPr>
          <w:p w:rsidR="00464520" w:rsidRDefault="0030270C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15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3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102" w:type="dxa"/>
            <w:vAlign w:val="center"/>
          </w:tcPr>
          <w:p w:rsidR="00464520" w:rsidRDefault="00464520">
            <w:pPr>
              <w:pStyle w:val="TableParagraph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464520" w:rsidRDefault="00464520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464520" w:rsidSect="004645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DF" w:rsidRDefault="00101BDF" w:rsidP="00464520">
      <w:r>
        <w:separator/>
      </w:r>
    </w:p>
  </w:endnote>
  <w:endnote w:type="continuationSeparator" w:id="0">
    <w:p w:rsidR="00101BDF" w:rsidRDefault="00101BDF" w:rsidP="0046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20" w:rsidRDefault="004A7F7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64520" w:rsidRDefault="004A7F7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0270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1009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DF" w:rsidRDefault="00101BDF" w:rsidP="00464520">
      <w:r>
        <w:separator/>
      </w:r>
    </w:p>
  </w:footnote>
  <w:footnote w:type="continuationSeparator" w:id="0">
    <w:p w:rsidR="00101BDF" w:rsidRDefault="00101BDF" w:rsidP="0046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B19B6"/>
    <w:multiLevelType w:val="singleLevel"/>
    <w:tmpl w:val="883B19B6"/>
    <w:lvl w:ilvl="0">
      <w:start w:val="1"/>
      <w:numFmt w:val="decimal"/>
      <w:suff w:val="nothing"/>
      <w:lvlText w:val="%1、"/>
      <w:lvlJc w:val="left"/>
    </w:lvl>
  </w:abstractNum>
  <w:abstractNum w:abstractNumId="1">
    <w:nsid w:val="8C56134A"/>
    <w:multiLevelType w:val="singleLevel"/>
    <w:tmpl w:val="8C56134A"/>
    <w:lvl w:ilvl="0">
      <w:start w:val="1"/>
      <w:numFmt w:val="decimal"/>
      <w:suff w:val="space"/>
      <w:lvlText w:val="%1."/>
      <w:lvlJc w:val="left"/>
      <w:pPr>
        <w:ind w:left="602" w:firstLine="0"/>
      </w:pPr>
    </w:lvl>
  </w:abstractNum>
  <w:abstractNum w:abstractNumId="2">
    <w:nsid w:val="E74DB154"/>
    <w:multiLevelType w:val="singleLevel"/>
    <w:tmpl w:val="E74DB154"/>
    <w:lvl w:ilvl="0">
      <w:start w:val="1"/>
      <w:numFmt w:val="decimal"/>
      <w:suff w:val="space"/>
      <w:lvlText w:val="%1."/>
      <w:lvlJc w:val="left"/>
      <w:pPr>
        <w:ind w:left="602" w:firstLine="0"/>
      </w:pPr>
    </w:lvl>
  </w:abstractNum>
  <w:abstractNum w:abstractNumId="3">
    <w:nsid w:val="F2564DF6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</w:abstractNum>
  <w:abstractNum w:abstractNumId="4">
    <w:nsid w:val="FA3D66FA"/>
    <w:multiLevelType w:val="singleLevel"/>
    <w:tmpl w:val="FA3D66FA"/>
    <w:lvl w:ilvl="0">
      <w:start w:val="1"/>
      <w:numFmt w:val="decimal"/>
      <w:suff w:val="nothing"/>
      <w:lvlText w:val="%1、"/>
      <w:lvlJc w:val="left"/>
    </w:lvl>
  </w:abstractNum>
  <w:abstractNum w:abstractNumId="5">
    <w:nsid w:val="0FFEB49E"/>
    <w:multiLevelType w:val="singleLevel"/>
    <w:tmpl w:val="0FFEB49E"/>
    <w:lvl w:ilvl="0">
      <w:start w:val="5"/>
      <w:numFmt w:val="upperLetter"/>
      <w:suff w:val="nothing"/>
      <w:lvlText w:val="%1-"/>
      <w:lvlJc w:val="left"/>
    </w:lvl>
  </w:abstractNum>
  <w:abstractNum w:abstractNumId="6">
    <w:nsid w:val="386B1EB4"/>
    <w:multiLevelType w:val="hybridMultilevel"/>
    <w:tmpl w:val="3B0A4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6D5945"/>
    <w:multiLevelType w:val="hybridMultilevel"/>
    <w:tmpl w:val="9708AA1C"/>
    <w:lvl w:ilvl="0" w:tplc="B1FA3C46">
      <w:start w:val="2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B858ED"/>
    <w:multiLevelType w:val="hybridMultilevel"/>
    <w:tmpl w:val="A95258B0"/>
    <w:lvl w:ilvl="0" w:tplc="47D409F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D7E635"/>
    <w:multiLevelType w:val="singleLevel"/>
    <w:tmpl w:val="53D7E635"/>
    <w:lvl w:ilvl="0">
      <w:start w:val="1"/>
      <w:numFmt w:val="decimal"/>
      <w:suff w:val="nothing"/>
      <w:lvlText w:val="（%1）"/>
      <w:lvlJc w:val="left"/>
    </w:lvl>
  </w:abstractNum>
  <w:abstractNum w:abstractNumId="10">
    <w:nsid w:val="55F64D91"/>
    <w:multiLevelType w:val="singleLevel"/>
    <w:tmpl w:val="55F64D91"/>
    <w:lvl w:ilvl="0">
      <w:start w:val="1"/>
      <w:numFmt w:val="decimal"/>
      <w:suff w:val="nothing"/>
      <w:lvlText w:val="%1、"/>
      <w:lvlJc w:val="left"/>
    </w:lvl>
  </w:abstractNum>
  <w:abstractNum w:abstractNumId="11">
    <w:nsid w:val="6139572B"/>
    <w:multiLevelType w:val="singleLevel"/>
    <w:tmpl w:val="6139572B"/>
    <w:lvl w:ilvl="0">
      <w:start w:val="1"/>
      <w:numFmt w:val="decimal"/>
      <w:suff w:val="nothing"/>
      <w:lvlText w:val="（%1）"/>
      <w:lvlJc w:val="left"/>
    </w:lvl>
  </w:abstractNum>
  <w:abstractNum w:abstractNumId="12">
    <w:nsid w:val="64051C99"/>
    <w:multiLevelType w:val="singleLevel"/>
    <w:tmpl w:val="64051C99"/>
    <w:lvl w:ilvl="0">
      <w:start w:val="1"/>
      <w:numFmt w:val="decimal"/>
      <w:suff w:val="nothing"/>
      <w:lvlText w:val="%1、"/>
      <w:lvlJc w:val="left"/>
    </w:lvl>
  </w:abstractNum>
  <w:abstractNum w:abstractNumId="13">
    <w:nsid w:val="6FFB479A"/>
    <w:multiLevelType w:val="hybridMultilevel"/>
    <w:tmpl w:val="44D4F3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FD51B6"/>
    <w:multiLevelType w:val="hybridMultilevel"/>
    <w:tmpl w:val="668C9108"/>
    <w:lvl w:ilvl="0" w:tplc="33107B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3E47AD"/>
    <w:multiLevelType w:val="hybridMultilevel"/>
    <w:tmpl w:val="12800DD6"/>
    <w:lvl w:ilvl="0" w:tplc="1CBCA31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64520"/>
    <w:rsid w:val="000A6FB8"/>
    <w:rsid w:val="000B252C"/>
    <w:rsid w:val="000D1F76"/>
    <w:rsid w:val="000D458E"/>
    <w:rsid w:val="00101BDF"/>
    <w:rsid w:val="001141CA"/>
    <w:rsid w:val="001A357B"/>
    <w:rsid w:val="001C4A4A"/>
    <w:rsid w:val="00233C17"/>
    <w:rsid w:val="0030270C"/>
    <w:rsid w:val="003167DE"/>
    <w:rsid w:val="00464520"/>
    <w:rsid w:val="004A7F73"/>
    <w:rsid w:val="005221C8"/>
    <w:rsid w:val="005F6970"/>
    <w:rsid w:val="00617840"/>
    <w:rsid w:val="00645181"/>
    <w:rsid w:val="00654768"/>
    <w:rsid w:val="007B5461"/>
    <w:rsid w:val="0080588F"/>
    <w:rsid w:val="0081724F"/>
    <w:rsid w:val="0085345A"/>
    <w:rsid w:val="00892BDC"/>
    <w:rsid w:val="008F759B"/>
    <w:rsid w:val="00921C5A"/>
    <w:rsid w:val="009878EC"/>
    <w:rsid w:val="00990473"/>
    <w:rsid w:val="009A776A"/>
    <w:rsid w:val="00A10098"/>
    <w:rsid w:val="00A27B35"/>
    <w:rsid w:val="00A32358"/>
    <w:rsid w:val="00A60124"/>
    <w:rsid w:val="00AA6C43"/>
    <w:rsid w:val="00B0213A"/>
    <w:rsid w:val="00BD156E"/>
    <w:rsid w:val="00BE00BA"/>
    <w:rsid w:val="00C133D2"/>
    <w:rsid w:val="00C30EF0"/>
    <w:rsid w:val="00C769E7"/>
    <w:rsid w:val="00CD6FD3"/>
    <w:rsid w:val="00D24A7A"/>
    <w:rsid w:val="00D408F0"/>
    <w:rsid w:val="00D53D68"/>
    <w:rsid w:val="00D5482C"/>
    <w:rsid w:val="00D95602"/>
    <w:rsid w:val="00DC6A6E"/>
    <w:rsid w:val="00DC7B8A"/>
    <w:rsid w:val="00DF70A1"/>
    <w:rsid w:val="00E0378A"/>
    <w:rsid w:val="00E206D9"/>
    <w:rsid w:val="00E90651"/>
    <w:rsid w:val="00E90F2B"/>
    <w:rsid w:val="00EB1399"/>
    <w:rsid w:val="00ED4D18"/>
    <w:rsid w:val="00F72147"/>
    <w:rsid w:val="014506C0"/>
    <w:rsid w:val="015650C8"/>
    <w:rsid w:val="016623D0"/>
    <w:rsid w:val="01AA657A"/>
    <w:rsid w:val="01CE1516"/>
    <w:rsid w:val="01F86609"/>
    <w:rsid w:val="02420A5D"/>
    <w:rsid w:val="02707553"/>
    <w:rsid w:val="02B046EA"/>
    <w:rsid w:val="030264DB"/>
    <w:rsid w:val="03847A03"/>
    <w:rsid w:val="03855775"/>
    <w:rsid w:val="03CC6D51"/>
    <w:rsid w:val="03DA249C"/>
    <w:rsid w:val="03E16189"/>
    <w:rsid w:val="03F233A2"/>
    <w:rsid w:val="043A7735"/>
    <w:rsid w:val="044A02FF"/>
    <w:rsid w:val="045C5D7C"/>
    <w:rsid w:val="047F2ACA"/>
    <w:rsid w:val="04A2603F"/>
    <w:rsid w:val="04E10FD2"/>
    <w:rsid w:val="051248E4"/>
    <w:rsid w:val="05653EBD"/>
    <w:rsid w:val="057C1E26"/>
    <w:rsid w:val="058808DC"/>
    <w:rsid w:val="05E81468"/>
    <w:rsid w:val="05EC279C"/>
    <w:rsid w:val="065E25B9"/>
    <w:rsid w:val="06786693"/>
    <w:rsid w:val="067C1C88"/>
    <w:rsid w:val="06BB270F"/>
    <w:rsid w:val="06CB36B9"/>
    <w:rsid w:val="06FA63A7"/>
    <w:rsid w:val="0770265E"/>
    <w:rsid w:val="077E24C4"/>
    <w:rsid w:val="078E1D99"/>
    <w:rsid w:val="079C1C23"/>
    <w:rsid w:val="07B63DC3"/>
    <w:rsid w:val="07C638A2"/>
    <w:rsid w:val="07D55FCA"/>
    <w:rsid w:val="07EB3AE0"/>
    <w:rsid w:val="0817493D"/>
    <w:rsid w:val="084B73FD"/>
    <w:rsid w:val="087460D0"/>
    <w:rsid w:val="08AC3FE0"/>
    <w:rsid w:val="08B6540C"/>
    <w:rsid w:val="08C03434"/>
    <w:rsid w:val="08D231AF"/>
    <w:rsid w:val="08F24053"/>
    <w:rsid w:val="09116C85"/>
    <w:rsid w:val="097D5DDA"/>
    <w:rsid w:val="09947335"/>
    <w:rsid w:val="09E058F3"/>
    <w:rsid w:val="0A17432F"/>
    <w:rsid w:val="0A2A6B09"/>
    <w:rsid w:val="0A592A66"/>
    <w:rsid w:val="0A6C451F"/>
    <w:rsid w:val="0A77479B"/>
    <w:rsid w:val="0A9F7186"/>
    <w:rsid w:val="0ABF5002"/>
    <w:rsid w:val="0B05073D"/>
    <w:rsid w:val="0B0C4E26"/>
    <w:rsid w:val="0B345E6C"/>
    <w:rsid w:val="0B453FCC"/>
    <w:rsid w:val="0B6B04D4"/>
    <w:rsid w:val="0B797A92"/>
    <w:rsid w:val="0B7A4AEB"/>
    <w:rsid w:val="0B8648BE"/>
    <w:rsid w:val="0B922494"/>
    <w:rsid w:val="0BA23B71"/>
    <w:rsid w:val="0BB84781"/>
    <w:rsid w:val="0BDC39C8"/>
    <w:rsid w:val="0BF974BF"/>
    <w:rsid w:val="0C3B6B49"/>
    <w:rsid w:val="0C742035"/>
    <w:rsid w:val="0C7568C0"/>
    <w:rsid w:val="0C973CCE"/>
    <w:rsid w:val="0CAC712E"/>
    <w:rsid w:val="0CC65CC5"/>
    <w:rsid w:val="0CDB25CE"/>
    <w:rsid w:val="0CDC117D"/>
    <w:rsid w:val="0CFA2CE0"/>
    <w:rsid w:val="0D0E6424"/>
    <w:rsid w:val="0D200682"/>
    <w:rsid w:val="0D6274CB"/>
    <w:rsid w:val="0D643AAE"/>
    <w:rsid w:val="0D8759D2"/>
    <w:rsid w:val="0D893172"/>
    <w:rsid w:val="0DFA01B4"/>
    <w:rsid w:val="0E141ABE"/>
    <w:rsid w:val="0EBD7981"/>
    <w:rsid w:val="0ECF1035"/>
    <w:rsid w:val="0F311B6D"/>
    <w:rsid w:val="0F3306E5"/>
    <w:rsid w:val="0FBC1C15"/>
    <w:rsid w:val="0FF50041"/>
    <w:rsid w:val="107626D7"/>
    <w:rsid w:val="10D82DDF"/>
    <w:rsid w:val="10E64D7A"/>
    <w:rsid w:val="10F87514"/>
    <w:rsid w:val="113268B5"/>
    <w:rsid w:val="11FB36C6"/>
    <w:rsid w:val="12135F3E"/>
    <w:rsid w:val="12511E79"/>
    <w:rsid w:val="12693928"/>
    <w:rsid w:val="1281637B"/>
    <w:rsid w:val="12843888"/>
    <w:rsid w:val="128F52A4"/>
    <w:rsid w:val="12B72589"/>
    <w:rsid w:val="12D947DB"/>
    <w:rsid w:val="12E74B56"/>
    <w:rsid w:val="13133773"/>
    <w:rsid w:val="131778B8"/>
    <w:rsid w:val="13307995"/>
    <w:rsid w:val="138737E3"/>
    <w:rsid w:val="13AF534F"/>
    <w:rsid w:val="14105A7E"/>
    <w:rsid w:val="141408A0"/>
    <w:rsid w:val="1425781A"/>
    <w:rsid w:val="143348A5"/>
    <w:rsid w:val="1494188E"/>
    <w:rsid w:val="14A32827"/>
    <w:rsid w:val="14C32A92"/>
    <w:rsid w:val="1598759D"/>
    <w:rsid w:val="15995E78"/>
    <w:rsid w:val="15A84522"/>
    <w:rsid w:val="15CB461F"/>
    <w:rsid w:val="15DA5D81"/>
    <w:rsid w:val="160F4F47"/>
    <w:rsid w:val="161245AD"/>
    <w:rsid w:val="163A00AA"/>
    <w:rsid w:val="164D512B"/>
    <w:rsid w:val="167F6B4C"/>
    <w:rsid w:val="169443DD"/>
    <w:rsid w:val="16C45F4B"/>
    <w:rsid w:val="16F23DD2"/>
    <w:rsid w:val="17337DCE"/>
    <w:rsid w:val="17512467"/>
    <w:rsid w:val="175A1E2F"/>
    <w:rsid w:val="17776E8B"/>
    <w:rsid w:val="17A62518"/>
    <w:rsid w:val="17CE58B2"/>
    <w:rsid w:val="17D77A03"/>
    <w:rsid w:val="18073C8E"/>
    <w:rsid w:val="182535A1"/>
    <w:rsid w:val="182C10AB"/>
    <w:rsid w:val="187D550E"/>
    <w:rsid w:val="18C80301"/>
    <w:rsid w:val="18E37D80"/>
    <w:rsid w:val="191672C1"/>
    <w:rsid w:val="194646A3"/>
    <w:rsid w:val="1A453FAF"/>
    <w:rsid w:val="1AA34304"/>
    <w:rsid w:val="1AAB2758"/>
    <w:rsid w:val="1AF57094"/>
    <w:rsid w:val="1B1F5139"/>
    <w:rsid w:val="1B316D42"/>
    <w:rsid w:val="1B41602F"/>
    <w:rsid w:val="1B5312F5"/>
    <w:rsid w:val="1B63608A"/>
    <w:rsid w:val="1B8E4BDE"/>
    <w:rsid w:val="1BA6030A"/>
    <w:rsid w:val="1BC248CB"/>
    <w:rsid w:val="1C9066FC"/>
    <w:rsid w:val="1C952741"/>
    <w:rsid w:val="1CB36D56"/>
    <w:rsid w:val="1CDC0F40"/>
    <w:rsid w:val="1D2B0D8C"/>
    <w:rsid w:val="1D332C95"/>
    <w:rsid w:val="1D65730E"/>
    <w:rsid w:val="1D927CDB"/>
    <w:rsid w:val="1E167E7F"/>
    <w:rsid w:val="1E6332CD"/>
    <w:rsid w:val="1E6B49A6"/>
    <w:rsid w:val="1EBC5F8C"/>
    <w:rsid w:val="1ED3044B"/>
    <w:rsid w:val="1EDD2D15"/>
    <w:rsid w:val="1EF71C14"/>
    <w:rsid w:val="1F231BE4"/>
    <w:rsid w:val="1F444B74"/>
    <w:rsid w:val="1FCD3FBE"/>
    <w:rsid w:val="1FD36134"/>
    <w:rsid w:val="20166322"/>
    <w:rsid w:val="206C5476"/>
    <w:rsid w:val="2078522D"/>
    <w:rsid w:val="208735F6"/>
    <w:rsid w:val="20D852DA"/>
    <w:rsid w:val="21281074"/>
    <w:rsid w:val="216425DD"/>
    <w:rsid w:val="21676578"/>
    <w:rsid w:val="216A5416"/>
    <w:rsid w:val="217E7AA2"/>
    <w:rsid w:val="21B86B3B"/>
    <w:rsid w:val="21BC556C"/>
    <w:rsid w:val="222E3D3D"/>
    <w:rsid w:val="223C3D73"/>
    <w:rsid w:val="223E33B8"/>
    <w:rsid w:val="22420BF8"/>
    <w:rsid w:val="22435E5B"/>
    <w:rsid w:val="227B62FB"/>
    <w:rsid w:val="229F7F58"/>
    <w:rsid w:val="22A71CE5"/>
    <w:rsid w:val="22D6599F"/>
    <w:rsid w:val="22E4223F"/>
    <w:rsid w:val="232B2CA7"/>
    <w:rsid w:val="23413098"/>
    <w:rsid w:val="23890DCE"/>
    <w:rsid w:val="23B5087C"/>
    <w:rsid w:val="23D843FA"/>
    <w:rsid w:val="24113DF1"/>
    <w:rsid w:val="241A25C6"/>
    <w:rsid w:val="24202AEE"/>
    <w:rsid w:val="243C41C5"/>
    <w:rsid w:val="2447446F"/>
    <w:rsid w:val="24777DF6"/>
    <w:rsid w:val="250C3F01"/>
    <w:rsid w:val="25372FB7"/>
    <w:rsid w:val="25415933"/>
    <w:rsid w:val="254277FA"/>
    <w:rsid w:val="254D0D83"/>
    <w:rsid w:val="25AF6D92"/>
    <w:rsid w:val="25D9689F"/>
    <w:rsid w:val="25F42882"/>
    <w:rsid w:val="2627301B"/>
    <w:rsid w:val="263F0DBF"/>
    <w:rsid w:val="26B97FF7"/>
    <w:rsid w:val="26E82F1E"/>
    <w:rsid w:val="274D4297"/>
    <w:rsid w:val="2775566B"/>
    <w:rsid w:val="27863F6C"/>
    <w:rsid w:val="27F24400"/>
    <w:rsid w:val="27F35186"/>
    <w:rsid w:val="281A3A41"/>
    <w:rsid w:val="285E0B24"/>
    <w:rsid w:val="289300CE"/>
    <w:rsid w:val="289C3235"/>
    <w:rsid w:val="28A06D54"/>
    <w:rsid w:val="28A2461A"/>
    <w:rsid w:val="28DB7128"/>
    <w:rsid w:val="28E02134"/>
    <w:rsid w:val="290F7CD3"/>
    <w:rsid w:val="29187067"/>
    <w:rsid w:val="29207407"/>
    <w:rsid w:val="295B131F"/>
    <w:rsid w:val="296D6EBE"/>
    <w:rsid w:val="29830E62"/>
    <w:rsid w:val="29FD2533"/>
    <w:rsid w:val="2A021557"/>
    <w:rsid w:val="2A45568A"/>
    <w:rsid w:val="2AA0788E"/>
    <w:rsid w:val="2ADA7032"/>
    <w:rsid w:val="2AE653A2"/>
    <w:rsid w:val="2B315CE4"/>
    <w:rsid w:val="2B374A0C"/>
    <w:rsid w:val="2B722EBB"/>
    <w:rsid w:val="2BD62762"/>
    <w:rsid w:val="2CA41967"/>
    <w:rsid w:val="2CAB3123"/>
    <w:rsid w:val="2D0E0F7E"/>
    <w:rsid w:val="2D50010B"/>
    <w:rsid w:val="2D995F2F"/>
    <w:rsid w:val="2DBF4387"/>
    <w:rsid w:val="2DDD0660"/>
    <w:rsid w:val="2E4333C0"/>
    <w:rsid w:val="2E9512C3"/>
    <w:rsid w:val="2E971145"/>
    <w:rsid w:val="2EB75508"/>
    <w:rsid w:val="2EDA0DA5"/>
    <w:rsid w:val="2EEF5640"/>
    <w:rsid w:val="2F4502A5"/>
    <w:rsid w:val="2F6C6F33"/>
    <w:rsid w:val="2F7B52FF"/>
    <w:rsid w:val="2FAB5C06"/>
    <w:rsid w:val="2FFB63C9"/>
    <w:rsid w:val="301C6D6A"/>
    <w:rsid w:val="30274775"/>
    <w:rsid w:val="304D133F"/>
    <w:rsid w:val="308B3C9F"/>
    <w:rsid w:val="30994B95"/>
    <w:rsid w:val="30AF30D0"/>
    <w:rsid w:val="30F55092"/>
    <w:rsid w:val="30FF3217"/>
    <w:rsid w:val="31117AF5"/>
    <w:rsid w:val="3132312E"/>
    <w:rsid w:val="317E0789"/>
    <w:rsid w:val="318D6A28"/>
    <w:rsid w:val="31B12034"/>
    <w:rsid w:val="31C96B71"/>
    <w:rsid w:val="328A144E"/>
    <w:rsid w:val="328E27DB"/>
    <w:rsid w:val="32B14A4D"/>
    <w:rsid w:val="32C75CB9"/>
    <w:rsid w:val="32E86FB3"/>
    <w:rsid w:val="33416F8A"/>
    <w:rsid w:val="33545C9B"/>
    <w:rsid w:val="33590F07"/>
    <w:rsid w:val="336C5C02"/>
    <w:rsid w:val="33BE505E"/>
    <w:rsid w:val="33D40C28"/>
    <w:rsid w:val="344C073F"/>
    <w:rsid w:val="344D708A"/>
    <w:rsid w:val="349C2C7D"/>
    <w:rsid w:val="34B23B9F"/>
    <w:rsid w:val="34D91719"/>
    <w:rsid w:val="3515182F"/>
    <w:rsid w:val="351C140B"/>
    <w:rsid w:val="35576FCA"/>
    <w:rsid w:val="35CE2C3E"/>
    <w:rsid w:val="360F7B12"/>
    <w:rsid w:val="36477427"/>
    <w:rsid w:val="3677472A"/>
    <w:rsid w:val="367E7A76"/>
    <w:rsid w:val="36825590"/>
    <w:rsid w:val="369D3601"/>
    <w:rsid w:val="36D139A7"/>
    <w:rsid w:val="37894C4E"/>
    <w:rsid w:val="37B7404B"/>
    <w:rsid w:val="37C458C6"/>
    <w:rsid w:val="37FA1DE4"/>
    <w:rsid w:val="380B57AB"/>
    <w:rsid w:val="38306F5D"/>
    <w:rsid w:val="384603FC"/>
    <w:rsid w:val="38460E1A"/>
    <w:rsid w:val="38532C58"/>
    <w:rsid w:val="38B31EF6"/>
    <w:rsid w:val="38BE4671"/>
    <w:rsid w:val="39145AB0"/>
    <w:rsid w:val="39181ED3"/>
    <w:rsid w:val="393E60E4"/>
    <w:rsid w:val="394E3279"/>
    <w:rsid w:val="395F4A9B"/>
    <w:rsid w:val="395F5599"/>
    <w:rsid w:val="39A0703E"/>
    <w:rsid w:val="39AA1991"/>
    <w:rsid w:val="39AD28C9"/>
    <w:rsid w:val="39B474BF"/>
    <w:rsid w:val="39EC539E"/>
    <w:rsid w:val="39F15DBA"/>
    <w:rsid w:val="3A0E22DC"/>
    <w:rsid w:val="3A8D0FBB"/>
    <w:rsid w:val="3AD7428E"/>
    <w:rsid w:val="3ADB081F"/>
    <w:rsid w:val="3AE14EBD"/>
    <w:rsid w:val="3AE7422E"/>
    <w:rsid w:val="3AF20513"/>
    <w:rsid w:val="3B1A0B37"/>
    <w:rsid w:val="3B2D68BC"/>
    <w:rsid w:val="3B2E6B90"/>
    <w:rsid w:val="3B2E7425"/>
    <w:rsid w:val="3B87299E"/>
    <w:rsid w:val="3BA36600"/>
    <w:rsid w:val="3BA56ED8"/>
    <w:rsid w:val="3BC4658F"/>
    <w:rsid w:val="3BC563A6"/>
    <w:rsid w:val="3CB316E6"/>
    <w:rsid w:val="3CE45067"/>
    <w:rsid w:val="3D040FB5"/>
    <w:rsid w:val="3D4C4DEA"/>
    <w:rsid w:val="3D915746"/>
    <w:rsid w:val="3D922FCE"/>
    <w:rsid w:val="3DB0177B"/>
    <w:rsid w:val="3E085F3F"/>
    <w:rsid w:val="3E162738"/>
    <w:rsid w:val="3E1B460D"/>
    <w:rsid w:val="3E3A5F75"/>
    <w:rsid w:val="3E59556B"/>
    <w:rsid w:val="3F09093B"/>
    <w:rsid w:val="3F2E250D"/>
    <w:rsid w:val="3F692455"/>
    <w:rsid w:val="3F790097"/>
    <w:rsid w:val="3FAE0856"/>
    <w:rsid w:val="3FBA021B"/>
    <w:rsid w:val="4008095C"/>
    <w:rsid w:val="4030711C"/>
    <w:rsid w:val="404A0B45"/>
    <w:rsid w:val="407E6EF6"/>
    <w:rsid w:val="408003CB"/>
    <w:rsid w:val="40862CF8"/>
    <w:rsid w:val="40873785"/>
    <w:rsid w:val="40976A23"/>
    <w:rsid w:val="40982B55"/>
    <w:rsid w:val="40A66AEA"/>
    <w:rsid w:val="417034F5"/>
    <w:rsid w:val="41BE74F2"/>
    <w:rsid w:val="41C37057"/>
    <w:rsid w:val="41DE5ED9"/>
    <w:rsid w:val="41EB4683"/>
    <w:rsid w:val="422577D1"/>
    <w:rsid w:val="42291B7A"/>
    <w:rsid w:val="42573960"/>
    <w:rsid w:val="426B030E"/>
    <w:rsid w:val="4298775D"/>
    <w:rsid w:val="42CE5BA0"/>
    <w:rsid w:val="42E61751"/>
    <w:rsid w:val="43095889"/>
    <w:rsid w:val="430C58A1"/>
    <w:rsid w:val="431A2D3E"/>
    <w:rsid w:val="433001A1"/>
    <w:rsid w:val="43702E95"/>
    <w:rsid w:val="438C40FA"/>
    <w:rsid w:val="43CB2CDA"/>
    <w:rsid w:val="43D072D2"/>
    <w:rsid w:val="440D7CF7"/>
    <w:rsid w:val="441430E9"/>
    <w:rsid w:val="446E0371"/>
    <w:rsid w:val="44962DC9"/>
    <w:rsid w:val="449630A0"/>
    <w:rsid w:val="44A44197"/>
    <w:rsid w:val="44BF235F"/>
    <w:rsid w:val="44CA7C6F"/>
    <w:rsid w:val="44E17E4C"/>
    <w:rsid w:val="44EA4725"/>
    <w:rsid w:val="453961AC"/>
    <w:rsid w:val="454A0921"/>
    <w:rsid w:val="455B25B5"/>
    <w:rsid w:val="458740F8"/>
    <w:rsid w:val="459E25D5"/>
    <w:rsid w:val="45B778AD"/>
    <w:rsid w:val="45E734EC"/>
    <w:rsid w:val="460324FA"/>
    <w:rsid w:val="46100869"/>
    <w:rsid w:val="46CE5E62"/>
    <w:rsid w:val="46EC7648"/>
    <w:rsid w:val="47014396"/>
    <w:rsid w:val="473830FD"/>
    <w:rsid w:val="47391641"/>
    <w:rsid w:val="486A4CFB"/>
    <w:rsid w:val="487659E9"/>
    <w:rsid w:val="487D614E"/>
    <w:rsid w:val="4884609A"/>
    <w:rsid w:val="48902CDF"/>
    <w:rsid w:val="48E3771C"/>
    <w:rsid w:val="48EF59D4"/>
    <w:rsid w:val="48F86108"/>
    <w:rsid w:val="490A0A76"/>
    <w:rsid w:val="490D27A9"/>
    <w:rsid w:val="4916287F"/>
    <w:rsid w:val="49187AE0"/>
    <w:rsid w:val="496E769B"/>
    <w:rsid w:val="499036A7"/>
    <w:rsid w:val="49943D86"/>
    <w:rsid w:val="49AE2CFD"/>
    <w:rsid w:val="49DF1389"/>
    <w:rsid w:val="49F4023E"/>
    <w:rsid w:val="4A1E01E9"/>
    <w:rsid w:val="4A247135"/>
    <w:rsid w:val="4A297F80"/>
    <w:rsid w:val="4A3D7F34"/>
    <w:rsid w:val="4A822B2E"/>
    <w:rsid w:val="4A98771B"/>
    <w:rsid w:val="4ABD15AB"/>
    <w:rsid w:val="4AC756C6"/>
    <w:rsid w:val="4AF3710F"/>
    <w:rsid w:val="4B00438C"/>
    <w:rsid w:val="4B3C09DB"/>
    <w:rsid w:val="4B7B19DA"/>
    <w:rsid w:val="4B8F6767"/>
    <w:rsid w:val="4BB14F02"/>
    <w:rsid w:val="4BC440D8"/>
    <w:rsid w:val="4C283116"/>
    <w:rsid w:val="4C5E4F34"/>
    <w:rsid w:val="4C8F2858"/>
    <w:rsid w:val="4C9A4B68"/>
    <w:rsid w:val="4C9B75FB"/>
    <w:rsid w:val="4CA577C9"/>
    <w:rsid w:val="4CAF6711"/>
    <w:rsid w:val="4CD42913"/>
    <w:rsid w:val="4CD9142A"/>
    <w:rsid w:val="4CE173A9"/>
    <w:rsid w:val="4CE563BC"/>
    <w:rsid w:val="4D083D99"/>
    <w:rsid w:val="4D266FA4"/>
    <w:rsid w:val="4D336433"/>
    <w:rsid w:val="4D385EE1"/>
    <w:rsid w:val="4D46553D"/>
    <w:rsid w:val="4DAD31F8"/>
    <w:rsid w:val="4DC35EB1"/>
    <w:rsid w:val="4DD43C65"/>
    <w:rsid w:val="4DED41D1"/>
    <w:rsid w:val="4DFC446F"/>
    <w:rsid w:val="4E313E74"/>
    <w:rsid w:val="4E3D4ADB"/>
    <w:rsid w:val="4E68478A"/>
    <w:rsid w:val="4E9F5D04"/>
    <w:rsid w:val="4EAE08A9"/>
    <w:rsid w:val="4ED82AD9"/>
    <w:rsid w:val="4EF32653"/>
    <w:rsid w:val="4F0A751D"/>
    <w:rsid w:val="4F2840CA"/>
    <w:rsid w:val="4F635FCD"/>
    <w:rsid w:val="4F6711C1"/>
    <w:rsid w:val="4FEB45A0"/>
    <w:rsid w:val="501458E2"/>
    <w:rsid w:val="50705107"/>
    <w:rsid w:val="509D6E13"/>
    <w:rsid w:val="509E472C"/>
    <w:rsid w:val="50B57971"/>
    <w:rsid w:val="50FC68CF"/>
    <w:rsid w:val="512C13DD"/>
    <w:rsid w:val="51CE7C20"/>
    <w:rsid w:val="51D26F8A"/>
    <w:rsid w:val="51E503F3"/>
    <w:rsid w:val="51F1036A"/>
    <w:rsid w:val="521234AC"/>
    <w:rsid w:val="52606588"/>
    <w:rsid w:val="527A3B9A"/>
    <w:rsid w:val="528439BE"/>
    <w:rsid w:val="52A557C1"/>
    <w:rsid w:val="52DF0DA9"/>
    <w:rsid w:val="52ED25F4"/>
    <w:rsid w:val="52F72F7B"/>
    <w:rsid w:val="532252EF"/>
    <w:rsid w:val="539739C6"/>
    <w:rsid w:val="53A63890"/>
    <w:rsid w:val="53FC6836"/>
    <w:rsid w:val="541A5DB9"/>
    <w:rsid w:val="541C04FD"/>
    <w:rsid w:val="543A7938"/>
    <w:rsid w:val="544142D4"/>
    <w:rsid w:val="54453D67"/>
    <w:rsid w:val="550D1649"/>
    <w:rsid w:val="551D3F82"/>
    <w:rsid w:val="552E704E"/>
    <w:rsid w:val="555C46BB"/>
    <w:rsid w:val="558A10AB"/>
    <w:rsid w:val="55BE767F"/>
    <w:rsid w:val="55C116CF"/>
    <w:rsid w:val="55C6758E"/>
    <w:rsid w:val="565A5878"/>
    <w:rsid w:val="56911CEB"/>
    <w:rsid w:val="56B146B3"/>
    <w:rsid w:val="56E91B11"/>
    <w:rsid w:val="57135B54"/>
    <w:rsid w:val="572D17BE"/>
    <w:rsid w:val="57813CDC"/>
    <w:rsid w:val="579C0E35"/>
    <w:rsid w:val="57BC3E13"/>
    <w:rsid w:val="57E75315"/>
    <w:rsid w:val="581710D6"/>
    <w:rsid w:val="58372C74"/>
    <w:rsid w:val="58463815"/>
    <w:rsid w:val="58B42105"/>
    <w:rsid w:val="58BE067B"/>
    <w:rsid w:val="58C166AB"/>
    <w:rsid w:val="58E25D04"/>
    <w:rsid w:val="58F85203"/>
    <w:rsid w:val="5906685B"/>
    <w:rsid w:val="592D1E70"/>
    <w:rsid w:val="595D59DE"/>
    <w:rsid w:val="59C846C0"/>
    <w:rsid w:val="59F74330"/>
    <w:rsid w:val="5A0B0652"/>
    <w:rsid w:val="5A623AD1"/>
    <w:rsid w:val="5A7C271A"/>
    <w:rsid w:val="5B1537BF"/>
    <w:rsid w:val="5B2161FC"/>
    <w:rsid w:val="5B4E3D9A"/>
    <w:rsid w:val="5B526C45"/>
    <w:rsid w:val="5BAF4767"/>
    <w:rsid w:val="5BB378E6"/>
    <w:rsid w:val="5BC26283"/>
    <w:rsid w:val="5BFC68B2"/>
    <w:rsid w:val="5C2C77E0"/>
    <w:rsid w:val="5C6A3C4E"/>
    <w:rsid w:val="5C851D62"/>
    <w:rsid w:val="5CC62086"/>
    <w:rsid w:val="5CC83955"/>
    <w:rsid w:val="5CD71F1E"/>
    <w:rsid w:val="5CD87D25"/>
    <w:rsid w:val="5CF13EE9"/>
    <w:rsid w:val="5D0A4B95"/>
    <w:rsid w:val="5D77078A"/>
    <w:rsid w:val="5DB87859"/>
    <w:rsid w:val="5DE34BE2"/>
    <w:rsid w:val="5E0436B3"/>
    <w:rsid w:val="5E1B0D43"/>
    <w:rsid w:val="5E21395C"/>
    <w:rsid w:val="5E5B7DE1"/>
    <w:rsid w:val="5E853F71"/>
    <w:rsid w:val="5EC45481"/>
    <w:rsid w:val="5EE468E7"/>
    <w:rsid w:val="5F320ED1"/>
    <w:rsid w:val="5F4304A7"/>
    <w:rsid w:val="5F520F00"/>
    <w:rsid w:val="5F9D2796"/>
    <w:rsid w:val="5FE052E1"/>
    <w:rsid w:val="60445EAF"/>
    <w:rsid w:val="607211DD"/>
    <w:rsid w:val="60762458"/>
    <w:rsid w:val="609409D9"/>
    <w:rsid w:val="60C93111"/>
    <w:rsid w:val="61266E35"/>
    <w:rsid w:val="61DB6D4D"/>
    <w:rsid w:val="620F1BD2"/>
    <w:rsid w:val="6288334C"/>
    <w:rsid w:val="62D46AD8"/>
    <w:rsid w:val="62D523FC"/>
    <w:rsid w:val="62D70086"/>
    <w:rsid w:val="62EE519A"/>
    <w:rsid w:val="62F55139"/>
    <w:rsid w:val="632D0F4F"/>
    <w:rsid w:val="635A5E9A"/>
    <w:rsid w:val="63AC796E"/>
    <w:rsid w:val="63C70F8E"/>
    <w:rsid w:val="641022EF"/>
    <w:rsid w:val="64183DFA"/>
    <w:rsid w:val="64283889"/>
    <w:rsid w:val="642D4902"/>
    <w:rsid w:val="64450148"/>
    <w:rsid w:val="6448781A"/>
    <w:rsid w:val="64497E62"/>
    <w:rsid w:val="64526DDE"/>
    <w:rsid w:val="64B909C2"/>
    <w:rsid w:val="6619698F"/>
    <w:rsid w:val="66486615"/>
    <w:rsid w:val="66A65BFD"/>
    <w:rsid w:val="671B7CA5"/>
    <w:rsid w:val="671C565A"/>
    <w:rsid w:val="67423949"/>
    <w:rsid w:val="678A7AC5"/>
    <w:rsid w:val="67AE7844"/>
    <w:rsid w:val="67F3638D"/>
    <w:rsid w:val="67FA63B7"/>
    <w:rsid w:val="67FB77A2"/>
    <w:rsid w:val="6839071A"/>
    <w:rsid w:val="683D144E"/>
    <w:rsid w:val="68430859"/>
    <w:rsid w:val="686270CF"/>
    <w:rsid w:val="68C067D9"/>
    <w:rsid w:val="68DC0641"/>
    <w:rsid w:val="68E20D28"/>
    <w:rsid w:val="6917535A"/>
    <w:rsid w:val="69912BCD"/>
    <w:rsid w:val="69A477DB"/>
    <w:rsid w:val="69B63332"/>
    <w:rsid w:val="69D75398"/>
    <w:rsid w:val="6A225858"/>
    <w:rsid w:val="6A6659AE"/>
    <w:rsid w:val="6A946DA4"/>
    <w:rsid w:val="6AB61D67"/>
    <w:rsid w:val="6ABE7E28"/>
    <w:rsid w:val="6B340B3A"/>
    <w:rsid w:val="6B5C1A59"/>
    <w:rsid w:val="6B746A61"/>
    <w:rsid w:val="6BCB7A64"/>
    <w:rsid w:val="6BEB7E8C"/>
    <w:rsid w:val="6C061638"/>
    <w:rsid w:val="6C0D06E1"/>
    <w:rsid w:val="6C286E26"/>
    <w:rsid w:val="6C4D1970"/>
    <w:rsid w:val="6C501701"/>
    <w:rsid w:val="6C5132D0"/>
    <w:rsid w:val="6C714DE5"/>
    <w:rsid w:val="6C8774E8"/>
    <w:rsid w:val="6CB752A4"/>
    <w:rsid w:val="6D0941EA"/>
    <w:rsid w:val="6D2609F3"/>
    <w:rsid w:val="6D50326D"/>
    <w:rsid w:val="6D833EDC"/>
    <w:rsid w:val="6DA56538"/>
    <w:rsid w:val="6DC145BD"/>
    <w:rsid w:val="6DD07C5F"/>
    <w:rsid w:val="6E094B86"/>
    <w:rsid w:val="6E260335"/>
    <w:rsid w:val="6E2D53DF"/>
    <w:rsid w:val="6E4D04E5"/>
    <w:rsid w:val="6E8E7C56"/>
    <w:rsid w:val="6E990AD3"/>
    <w:rsid w:val="6ECB073E"/>
    <w:rsid w:val="6EDF1653"/>
    <w:rsid w:val="6F0C4078"/>
    <w:rsid w:val="6F25640B"/>
    <w:rsid w:val="6F276805"/>
    <w:rsid w:val="6F77272A"/>
    <w:rsid w:val="6F9277E7"/>
    <w:rsid w:val="6FB42BE6"/>
    <w:rsid w:val="6FC30247"/>
    <w:rsid w:val="6FC9530C"/>
    <w:rsid w:val="701D0273"/>
    <w:rsid w:val="705D3E74"/>
    <w:rsid w:val="70A10E15"/>
    <w:rsid w:val="70B076C4"/>
    <w:rsid w:val="70B34A3A"/>
    <w:rsid w:val="70EB6A66"/>
    <w:rsid w:val="70EE5BFF"/>
    <w:rsid w:val="70FD3477"/>
    <w:rsid w:val="71125B02"/>
    <w:rsid w:val="718502C9"/>
    <w:rsid w:val="71C903C8"/>
    <w:rsid w:val="71DD287D"/>
    <w:rsid w:val="71F26B64"/>
    <w:rsid w:val="71F47CBB"/>
    <w:rsid w:val="720630E6"/>
    <w:rsid w:val="72115B7A"/>
    <w:rsid w:val="72294F43"/>
    <w:rsid w:val="722C07AD"/>
    <w:rsid w:val="724E6A94"/>
    <w:rsid w:val="72522C33"/>
    <w:rsid w:val="72802A63"/>
    <w:rsid w:val="7282572C"/>
    <w:rsid w:val="729C1538"/>
    <w:rsid w:val="72A24B13"/>
    <w:rsid w:val="72B757FF"/>
    <w:rsid w:val="72BD5365"/>
    <w:rsid w:val="72BE343E"/>
    <w:rsid w:val="72E10A62"/>
    <w:rsid w:val="72EC732B"/>
    <w:rsid w:val="730D0089"/>
    <w:rsid w:val="735C092E"/>
    <w:rsid w:val="73CE7F4A"/>
    <w:rsid w:val="73DB1745"/>
    <w:rsid w:val="74115CA8"/>
    <w:rsid w:val="74402805"/>
    <w:rsid w:val="7475005F"/>
    <w:rsid w:val="74993CED"/>
    <w:rsid w:val="749E1C9B"/>
    <w:rsid w:val="74D16554"/>
    <w:rsid w:val="74F559A5"/>
    <w:rsid w:val="752156F2"/>
    <w:rsid w:val="75401821"/>
    <w:rsid w:val="75447F28"/>
    <w:rsid w:val="7554772F"/>
    <w:rsid w:val="757A22CB"/>
    <w:rsid w:val="75816DCE"/>
    <w:rsid w:val="760F1625"/>
    <w:rsid w:val="76453E84"/>
    <w:rsid w:val="765051D5"/>
    <w:rsid w:val="76C57447"/>
    <w:rsid w:val="77162A3C"/>
    <w:rsid w:val="779B42D5"/>
    <w:rsid w:val="77A456AC"/>
    <w:rsid w:val="77AF12E3"/>
    <w:rsid w:val="781D1540"/>
    <w:rsid w:val="786D668B"/>
    <w:rsid w:val="78C500A8"/>
    <w:rsid w:val="79214C0E"/>
    <w:rsid w:val="79310F85"/>
    <w:rsid w:val="793441CD"/>
    <w:rsid w:val="79A91F33"/>
    <w:rsid w:val="79AC505B"/>
    <w:rsid w:val="79C87383"/>
    <w:rsid w:val="79D464FC"/>
    <w:rsid w:val="79EA3231"/>
    <w:rsid w:val="7A075EB3"/>
    <w:rsid w:val="7A1F5736"/>
    <w:rsid w:val="7A2A4096"/>
    <w:rsid w:val="7A7245E1"/>
    <w:rsid w:val="7A9428CB"/>
    <w:rsid w:val="7AB929A4"/>
    <w:rsid w:val="7ACA2AD1"/>
    <w:rsid w:val="7B1D7916"/>
    <w:rsid w:val="7B613934"/>
    <w:rsid w:val="7BA973E3"/>
    <w:rsid w:val="7BC41A6E"/>
    <w:rsid w:val="7BD7507A"/>
    <w:rsid w:val="7BDB2A54"/>
    <w:rsid w:val="7C083984"/>
    <w:rsid w:val="7C1069E8"/>
    <w:rsid w:val="7C262DED"/>
    <w:rsid w:val="7C4F499A"/>
    <w:rsid w:val="7CAB0E23"/>
    <w:rsid w:val="7CEC5138"/>
    <w:rsid w:val="7D2D2627"/>
    <w:rsid w:val="7D44299D"/>
    <w:rsid w:val="7D6C185D"/>
    <w:rsid w:val="7D7B2D46"/>
    <w:rsid w:val="7DB431FA"/>
    <w:rsid w:val="7DCC359E"/>
    <w:rsid w:val="7DEF5374"/>
    <w:rsid w:val="7E4647C3"/>
    <w:rsid w:val="7E7570F9"/>
    <w:rsid w:val="7E7B0EC6"/>
    <w:rsid w:val="7E9E0B4B"/>
    <w:rsid w:val="7EDA5905"/>
    <w:rsid w:val="7F125B00"/>
    <w:rsid w:val="7F400A41"/>
    <w:rsid w:val="7F5B4932"/>
    <w:rsid w:val="7F6C3C71"/>
    <w:rsid w:val="7FC0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6452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46452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64520"/>
    <w:pPr>
      <w:ind w:left="148"/>
    </w:pPr>
    <w:rPr>
      <w:sz w:val="28"/>
      <w:szCs w:val="28"/>
    </w:rPr>
  </w:style>
  <w:style w:type="paragraph" w:styleId="a4">
    <w:name w:val="footer"/>
    <w:basedOn w:val="a"/>
    <w:qFormat/>
    <w:rsid w:val="004645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645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sid w:val="00464520"/>
  </w:style>
  <w:style w:type="paragraph" w:styleId="a6">
    <w:name w:val="Title"/>
    <w:basedOn w:val="a"/>
    <w:next w:val="a"/>
    <w:link w:val="Char"/>
    <w:qFormat/>
    <w:rsid w:val="009878E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6"/>
    <w:rsid w:val="009878E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unhideWhenUsed/>
    <w:rsid w:val="000A6FB8"/>
    <w:pPr>
      <w:ind w:firstLineChars="200" w:firstLine="420"/>
    </w:pPr>
  </w:style>
  <w:style w:type="character" w:styleId="a8">
    <w:name w:val="Hyperlink"/>
    <w:basedOn w:val="a0"/>
    <w:rsid w:val="00F721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2019-11-14T02:52:00Z</cp:lastPrinted>
  <dcterms:created xsi:type="dcterms:W3CDTF">2019-11-11T05:30:00Z</dcterms:created>
  <dcterms:modified xsi:type="dcterms:W3CDTF">2019-11-15T11:57:00Z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