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表格一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2650" w:firstLineChars="600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个 人 报 名 表</w:t>
      </w:r>
    </w:p>
    <w:tbl>
      <w:tblPr>
        <w:tblStyle w:val="3"/>
        <w:tblW w:w="97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835"/>
        <w:gridCol w:w="1276"/>
        <w:gridCol w:w="2126"/>
        <w:gridCol w:w="20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（近期照片）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28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作品组别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设计理念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（限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00字内）</w:t>
            </w:r>
          </w:p>
        </w:tc>
        <w:tc>
          <w:tcPr>
            <w:tcW w:w="826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                                                    （可另附页）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设计图稿</w:t>
            </w:r>
          </w:p>
        </w:tc>
        <w:tc>
          <w:tcPr>
            <w:tcW w:w="8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□手绘稿       □电子稿       □实物照片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名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声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82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本人承诺：自愿参与“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”活动。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本人保证申请表内所填写的各项内容和提供的资料真实无误，参评作品是本人的原创设计作品，不存在知识产权纠纷或争议，一切关于参评作品的知识产权纠纷产生的所有责任由本人承担。本人同意大赛组委会可以采用影印、缩印或扫描等复制手段无偿保存和汇编参赛作品，并无偿享有参赛作品集的出版权；大赛组委会有权收录所有参赛作品的照片、幻灯片及说明文字等相关资料，可以包括但不限于摄影、宣传、展览、特辑等方式刊登于各类媒体上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40" w:line="480" w:lineRule="exact"/>
              <w:ind w:firstLine="4800" w:firstLineChars="15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参赛者签名：             日期：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注：本报名表需有参赛人亲笔签名方为有效。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320" w:firstLineChar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表格二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3092" w:firstLineChars="700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团 体 报 名 表</w:t>
      </w:r>
    </w:p>
    <w:tbl>
      <w:tblPr>
        <w:tblStyle w:val="3"/>
        <w:tblW w:w="972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835"/>
        <w:gridCol w:w="1276"/>
        <w:gridCol w:w="2126"/>
        <w:gridCol w:w="20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性质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营业执照请单独复印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组织机构代码证</w:t>
            </w:r>
          </w:p>
        </w:tc>
        <w:tc>
          <w:tcPr>
            <w:tcW w:w="28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作品组别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设计理念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（限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00字内）</w:t>
            </w:r>
          </w:p>
        </w:tc>
        <w:tc>
          <w:tcPr>
            <w:tcW w:w="826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                                                    （可另附页）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设计图稿</w:t>
            </w:r>
          </w:p>
        </w:tc>
        <w:tc>
          <w:tcPr>
            <w:tcW w:w="82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□手绘稿       □电子稿       □实物照片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名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声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82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承诺：自愿参与“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”活动。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保证申请表内所填写的各项内容和提供的资料真实无误，参评作品是原创设计作品，不存在知识产权纠纷或争议，一切关于参评作品的知识产权纠纷产生的所有责任由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承担。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同意大赛组委会可以采用影印、缩印或扫描等复制手段无偿保存和汇编参赛作品，并无偿享有参赛作品集的出版权；大赛组委会有权收录所有参赛作品的照片、幻灯片及说明文字等相关资料，可以包括但不限于摄影、宣传、展览、特辑等方式刊登于各类媒体上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40"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参赛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团体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签名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：             日期：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32"/>
                <w:szCs w:val="32"/>
              </w:rPr>
              <w:t>注：本报名表需有参赛人亲笔签名方为有效。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1060001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7AF6"/>
    <w:rsid w:val="4AA27AF6"/>
    <w:rsid w:val="7E2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2020-04-16T08:04:00Z</dcterms:created>
  <dc:creator>陌上花开</dc:creator>
  <cp:lastModifiedBy>Administrator</cp:lastModifiedBy>
  <dcterms:modified xsi:type="dcterms:W3CDTF">2020-04-24T02:18:59Z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